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1F" w:rsidRDefault="0048051F" w:rsidP="0024583C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t>Amy Anselment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Dahlgren</w:t>
      </w:r>
      <w:r>
        <w:rPr>
          <w:noProof/>
        </w:rPr>
        <w:tab/>
      </w:r>
      <w:r>
        <w:rPr>
          <w:noProof/>
        </w:rPr>
        <w:tab/>
        <w:t>Teacher Aide (WOVSED employee)</w:t>
      </w:r>
    </w:p>
    <w:p w:rsidR="00876B81" w:rsidRDefault="00876B81" w:rsidP="0024583C">
      <w:pPr>
        <w:spacing w:after="0" w:line="240" w:lineRule="auto"/>
      </w:pPr>
      <w:r>
        <w:rPr>
          <w:noProof/>
        </w:rPr>
        <w:t>Pam Barnett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Dana Carter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Karyn Dykstra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Angela Golliher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Vallery Gray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Deborah Harrelson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Deana Meade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Henry Rapp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Brandon Reyling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Jodi Reyling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Shannon Rogers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  <w:rPr>
          <w:noProof/>
        </w:rPr>
      </w:pPr>
      <w:r>
        <w:rPr>
          <w:noProof/>
        </w:rPr>
        <w:t>Sharree Sloan</w:t>
      </w:r>
      <w:r>
        <w:tab/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rPr>
          <w:noProof/>
        </w:rPr>
        <w:t>Teacher Aide</w:t>
      </w:r>
    </w:p>
    <w:p w:rsidR="00D903B2" w:rsidRPr="00D903B2" w:rsidRDefault="00D903B2" w:rsidP="0024583C">
      <w:pPr>
        <w:spacing w:after="0" w:line="240" w:lineRule="auto"/>
        <w:rPr>
          <w:rFonts w:cs="Arial"/>
          <w:noProof/>
        </w:rPr>
      </w:pPr>
      <w:r w:rsidRPr="00D903B2">
        <w:rPr>
          <w:rFonts w:eastAsia="Times New Roman" w:cs="Arial"/>
        </w:rPr>
        <w:t>Glenda Wells</w:t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  <w:t>Dahlgren</w:t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  <w:t>Tutor</w:t>
      </w:r>
    </w:p>
    <w:p w:rsidR="00FB5E94" w:rsidRPr="00D903B2" w:rsidRDefault="00FB5E94" w:rsidP="0024583C">
      <w:pPr>
        <w:spacing w:after="0" w:line="240" w:lineRule="auto"/>
        <w:rPr>
          <w:rFonts w:eastAsia="Times New Roman" w:cs="Arial"/>
        </w:rPr>
      </w:pPr>
      <w:r w:rsidRPr="00FB5E94">
        <w:rPr>
          <w:rFonts w:eastAsia="Times New Roman" w:cs="Arial"/>
        </w:rPr>
        <w:t xml:space="preserve">Danica </w:t>
      </w:r>
      <w:proofErr w:type="spellStart"/>
      <w:r w:rsidRPr="00FB5E94">
        <w:rPr>
          <w:rFonts w:eastAsia="Times New Roman" w:cs="Arial"/>
        </w:rPr>
        <w:t>Zieren</w:t>
      </w:r>
      <w:proofErr w:type="spellEnd"/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  <w:t>Dahlgren</w:t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  <w:t>Rend Lake Tutor</w:t>
      </w:r>
    </w:p>
    <w:p w:rsidR="00876B81" w:rsidRDefault="00876B81" w:rsidP="0024583C">
      <w:pPr>
        <w:spacing w:after="0" w:line="240" w:lineRule="auto"/>
        <w:rPr>
          <w:noProof/>
        </w:rPr>
      </w:pPr>
    </w:p>
    <w:p w:rsidR="00876B81" w:rsidRDefault="00876B81" w:rsidP="0024583C">
      <w:pPr>
        <w:spacing w:after="0" w:line="240" w:lineRule="auto"/>
        <w:rPr>
          <w:noProof/>
        </w:rPr>
      </w:pPr>
      <w:r>
        <w:rPr>
          <w:noProof/>
        </w:rPr>
        <w:t>Troy Becker</w:t>
      </w:r>
      <w:r>
        <w:tab/>
      </w:r>
      <w:r>
        <w:tab/>
      </w:r>
      <w:r>
        <w:tab/>
      </w:r>
      <w:r>
        <w:rPr>
          <w:noProof/>
        </w:rPr>
        <w:t>East Side</w:t>
      </w:r>
      <w:r w:rsidR="00042762">
        <w:rPr>
          <w:noProof/>
        </w:rPr>
        <w:t xml:space="preserve"> (District)</w:t>
      </w:r>
      <w:r>
        <w:tab/>
      </w:r>
      <w:r w:rsidR="00042762">
        <w:t xml:space="preserve">District </w:t>
      </w:r>
      <w:r>
        <w:rPr>
          <w:noProof/>
        </w:rPr>
        <w:t>Technology Director</w:t>
      </w:r>
    </w:p>
    <w:p w:rsidR="00FB5E94" w:rsidRPr="00FB5E94" w:rsidRDefault="00FB5E94" w:rsidP="0024583C">
      <w:pPr>
        <w:spacing w:after="0" w:line="240" w:lineRule="auto"/>
        <w:rPr>
          <w:rFonts w:ascii="Calibri" w:eastAsia="Times New Roman" w:hAnsi="Calibri" w:cs="Arial"/>
        </w:rPr>
      </w:pPr>
      <w:r w:rsidRPr="00FB5E94">
        <w:rPr>
          <w:rFonts w:ascii="Calibri" w:eastAsia="Times New Roman" w:hAnsi="Calibri" w:cs="Arial"/>
        </w:rPr>
        <w:t>Ryne Benbrook</w:t>
      </w:r>
      <w:r w:rsidRPr="00FB5E94">
        <w:rPr>
          <w:rFonts w:ascii="Calibri" w:eastAsia="Times New Roman" w:hAnsi="Calibri" w:cs="Arial"/>
        </w:rPr>
        <w:tab/>
      </w:r>
      <w:r w:rsidRPr="00FB5E94">
        <w:rPr>
          <w:rFonts w:ascii="Calibri" w:eastAsia="Times New Roman" w:hAnsi="Calibri" w:cs="Arial"/>
        </w:rPr>
        <w:tab/>
      </w:r>
      <w:r w:rsidRPr="00FB5E94">
        <w:rPr>
          <w:rFonts w:ascii="Calibri" w:eastAsia="Times New Roman" w:hAnsi="Calibri" w:cs="Arial"/>
        </w:rPr>
        <w:tab/>
        <w:t>East Side</w:t>
      </w:r>
      <w:r w:rsidRPr="00FB5E94">
        <w:rPr>
          <w:rFonts w:ascii="Calibri" w:eastAsia="Times New Roman" w:hAnsi="Calibri" w:cs="Arial"/>
        </w:rPr>
        <w:tab/>
      </w:r>
      <w:r w:rsidRPr="00FB5E94">
        <w:rPr>
          <w:rFonts w:ascii="Calibri" w:eastAsia="Times New Roman" w:hAnsi="Calibri" w:cs="Arial"/>
        </w:rPr>
        <w:tab/>
        <w:t>Tutor</w:t>
      </w:r>
    </w:p>
    <w:p w:rsidR="00FB5E94" w:rsidRPr="00FB5E94" w:rsidRDefault="00FB5E94" w:rsidP="0024583C">
      <w:pPr>
        <w:spacing w:after="0" w:line="240" w:lineRule="auto"/>
        <w:rPr>
          <w:rFonts w:ascii="Calibri" w:eastAsia="Times New Roman" w:hAnsi="Calibri" w:cs="Arial"/>
        </w:rPr>
      </w:pPr>
      <w:proofErr w:type="spellStart"/>
      <w:r w:rsidRPr="00FB5E94">
        <w:rPr>
          <w:rFonts w:ascii="Calibri" w:eastAsia="Times New Roman" w:hAnsi="Calibri" w:cs="Arial"/>
        </w:rPr>
        <w:t>Falisha</w:t>
      </w:r>
      <w:proofErr w:type="spellEnd"/>
      <w:r w:rsidRPr="00FB5E94">
        <w:rPr>
          <w:rFonts w:ascii="Calibri" w:eastAsia="Times New Roman" w:hAnsi="Calibri" w:cs="Arial"/>
        </w:rPr>
        <w:t xml:space="preserve"> </w:t>
      </w:r>
      <w:proofErr w:type="spellStart"/>
      <w:r w:rsidRPr="00FB5E94">
        <w:rPr>
          <w:rFonts w:ascii="Calibri" w:eastAsia="Times New Roman" w:hAnsi="Calibri" w:cs="Arial"/>
        </w:rPr>
        <w:t>Biggerstaff</w:t>
      </w:r>
      <w:proofErr w:type="spellEnd"/>
      <w:r w:rsidRPr="00FB5E94">
        <w:rPr>
          <w:rFonts w:ascii="Calibri" w:eastAsia="Times New Roman" w:hAnsi="Calibri" w:cs="Arial"/>
        </w:rPr>
        <w:tab/>
      </w:r>
      <w:r w:rsidRPr="00FB5E94">
        <w:rPr>
          <w:rFonts w:ascii="Calibri" w:eastAsia="Times New Roman" w:hAnsi="Calibri" w:cs="Arial"/>
        </w:rPr>
        <w:tab/>
        <w:t>East Side</w:t>
      </w:r>
      <w:r w:rsidRPr="00FB5E94">
        <w:rPr>
          <w:rFonts w:ascii="Calibri" w:eastAsia="Times New Roman" w:hAnsi="Calibri" w:cs="Arial"/>
        </w:rPr>
        <w:tab/>
      </w:r>
      <w:r w:rsidRPr="00FB5E94">
        <w:rPr>
          <w:rFonts w:ascii="Calibri" w:eastAsia="Times New Roman" w:hAnsi="Calibri" w:cs="Arial"/>
        </w:rPr>
        <w:tab/>
        <w:t>Rend Lake Tutor</w:t>
      </w:r>
    </w:p>
    <w:p w:rsidR="00D903B2" w:rsidRPr="00D903B2" w:rsidRDefault="00D903B2" w:rsidP="00D903B2">
      <w:pPr>
        <w:spacing w:after="0" w:line="240" w:lineRule="auto"/>
        <w:rPr>
          <w:rFonts w:ascii="Calibri" w:eastAsia="Times New Roman" w:hAnsi="Calibri" w:cs="Arial"/>
        </w:rPr>
      </w:pPr>
      <w:r w:rsidRPr="00D903B2">
        <w:rPr>
          <w:rFonts w:ascii="Calibri" w:eastAsia="Times New Roman" w:hAnsi="Calibri" w:cs="Arial"/>
        </w:rPr>
        <w:t>Brandi Combs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East Side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Tutor</w:t>
      </w:r>
    </w:p>
    <w:p w:rsidR="00D903B2" w:rsidRPr="00D903B2" w:rsidRDefault="00D903B2" w:rsidP="00D903B2">
      <w:pPr>
        <w:spacing w:after="0" w:line="240" w:lineRule="auto"/>
        <w:rPr>
          <w:rFonts w:ascii="Calibri" w:eastAsia="Times New Roman" w:hAnsi="Calibri" w:cs="Arial"/>
        </w:rPr>
      </w:pPr>
      <w:r w:rsidRPr="00D903B2">
        <w:rPr>
          <w:rFonts w:ascii="Calibri" w:eastAsia="Times New Roman" w:hAnsi="Calibri" w:cs="Arial"/>
        </w:rPr>
        <w:t>Danyelle Douglass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East Side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Tutor</w:t>
      </w:r>
    </w:p>
    <w:p w:rsidR="00D903B2" w:rsidRPr="00D903B2" w:rsidRDefault="00D903B2" w:rsidP="00D903B2">
      <w:pPr>
        <w:spacing w:after="0" w:line="240" w:lineRule="auto"/>
        <w:rPr>
          <w:rFonts w:ascii="Calibri" w:eastAsia="Times New Roman" w:hAnsi="Calibri" w:cs="Arial"/>
        </w:rPr>
      </w:pPr>
      <w:r w:rsidRPr="00D903B2">
        <w:rPr>
          <w:rFonts w:ascii="Calibri" w:eastAsia="Times New Roman" w:hAnsi="Calibri" w:cs="Arial"/>
        </w:rPr>
        <w:t>Brittany Drake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East Side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Tutor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Julie Drew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Denise Frymire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Christina Garrett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Jeff Holloman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Lori Hopfinger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Carol Johnson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Cook</w:t>
      </w:r>
    </w:p>
    <w:p w:rsidR="00D903B2" w:rsidRPr="00D903B2" w:rsidRDefault="00D903B2" w:rsidP="00D903B2">
      <w:pPr>
        <w:spacing w:after="0" w:line="240" w:lineRule="auto"/>
        <w:rPr>
          <w:rFonts w:ascii="Calibri" w:eastAsia="Times New Roman" w:hAnsi="Calibri" w:cs="Arial"/>
        </w:rPr>
      </w:pPr>
      <w:r w:rsidRPr="00D903B2">
        <w:rPr>
          <w:rFonts w:ascii="Calibri" w:eastAsia="Times New Roman" w:hAnsi="Calibri" w:cs="Arial"/>
        </w:rPr>
        <w:t>Joni Jones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East Side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Tutor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Jetta Karcher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C. J. Lorenz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Samantha Lueke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Christy McPeak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Susan Mosby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Assistant Nurse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Jeanie Pauketat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Cara Webb</w:t>
      </w:r>
      <w:r>
        <w:tab/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  <w:rPr>
          <w:noProof/>
        </w:rPr>
      </w:pPr>
      <w:r>
        <w:rPr>
          <w:noProof/>
        </w:rPr>
        <w:t>Barbara Wheeler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rPr>
          <w:noProof/>
        </w:rPr>
        <w:t>Custodian</w:t>
      </w:r>
    </w:p>
    <w:p w:rsidR="00D903B2" w:rsidRPr="00D903B2" w:rsidRDefault="00D903B2" w:rsidP="00D903B2">
      <w:pPr>
        <w:spacing w:after="0" w:line="240" w:lineRule="auto"/>
        <w:rPr>
          <w:rFonts w:ascii="Calibri" w:eastAsia="Times New Roman" w:hAnsi="Calibri" w:cs="Arial"/>
        </w:rPr>
      </w:pPr>
      <w:r w:rsidRPr="00D903B2">
        <w:rPr>
          <w:rFonts w:ascii="Calibri" w:eastAsia="Times New Roman" w:hAnsi="Calibri" w:cs="Arial"/>
        </w:rPr>
        <w:t xml:space="preserve">Laura </w:t>
      </w:r>
      <w:proofErr w:type="spellStart"/>
      <w:r w:rsidRPr="00D903B2">
        <w:rPr>
          <w:rFonts w:ascii="Calibri" w:eastAsia="Times New Roman" w:hAnsi="Calibri" w:cs="Arial"/>
        </w:rPr>
        <w:t>Zachman</w:t>
      </w:r>
      <w:proofErr w:type="spellEnd"/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East Side</w:t>
      </w:r>
      <w:r w:rsidRPr="00D903B2">
        <w:rPr>
          <w:rFonts w:ascii="Calibri" w:eastAsia="Times New Roman" w:hAnsi="Calibri" w:cs="Arial"/>
        </w:rPr>
        <w:tab/>
      </w:r>
      <w:r w:rsidRPr="00D903B2">
        <w:rPr>
          <w:rFonts w:ascii="Calibri" w:eastAsia="Times New Roman" w:hAnsi="Calibri" w:cs="Arial"/>
        </w:rPr>
        <w:tab/>
        <w:t>Tutor</w:t>
      </w:r>
    </w:p>
    <w:p w:rsidR="00D903B2" w:rsidRDefault="00D903B2" w:rsidP="0024583C">
      <w:pPr>
        <w:spacing w:after="0" w:line="240" w:lineRule="auto"/>
        <w:rPr>
          <w:noProof/>
        </w:rPr>
      </w:pPr>
    </w:p>
    <w:p w:rsidR="00876B81" w:rsidRDefault="00876B81" w:rsidP="0024583C">
      <w:pPr>
        <w:spacing w:after="0" w:line="240" w:lineRule="auto"/>
      </w:pPr>
      <w:r>
        <w:rPr>
          <w:noProof/>
        </w:rPr>
        <w:t>Tara Miller</w:t>
      </w:r>
      <w:r>
        <w:tab/>
      </w:r>
      <w:r>
        <w:tab/>
      </w:r>
      <w:r>
        <w:tab/>
      </w:r>
      <w:r>
        <w:rPr>
          <w:noProof/>
        </w:rPr>
        <w:t xml:space="preserve">East Side </w:t>
      </w:r>
      <w:r w:rsidR="00D903B2">
        <w:rPr>
          <w:noProof/>
        </w:rPr>
        <w:tab/>
      </w:r>
      <w:r>
        <w:tab/>
      </w:r>
      <w:r>
        <w:rPr>
          <w:noProof/>
        </w:rPr>
        <w:t>Teacher Aide</w:t>
      </w:r>
      <w:r w:rsidR="00D903B2">
        <w:rPr>
          <w:noProof/>
        </w:rPr>
        <w:t xml:space="preserve"> – Brownsville School </w:t>
      </w:r>
    </w:p>
    <w:p w:rsidR="00876B81" w:rsidRDefault="00876B81" w:rsidP="0024583C">
      <w:pPr>
        <w:spacing w:after="0" w:line="240" w:lineRule="auto"/>
      </w:pPr>
      <w:r>
        <w:rPr>
          <w:noProof/>
        </w:rPr>
        <w:t>Teresa Mitchell</w:t>
      </w:r>
      <w:r>
        <w:tab/>
      </w:r>
      <w:r>
        <w:tab/>
      </w:r>
      <w:r>
        <w:tab/>
      </w:r>
      <w:r w:rsidR="00D903B2">
        <w:rPr>
          <w:noProof/>
        </w:rPr>
        <w:t xml:space="preserve">East Side </w:t>
      </w:r>
      <w:r w:rsidR="00D903B2">
        <w:rPr>
          <w:noProof/>
        </w:rPr>
        <w:tab/>
      </w:r>
      <w:r>
        <w:tab/>
      </w:r>
      <w:r>
        <w:rPr>
          <w:noProof/>
        </w:rPr>
        <w:t>Teacher Aide</w:t>
      </w:r>
      <w:r w:rsidR="00D903B2">
        <w:rPr>
          <w:noProof/>
        </w:rPr>
        <w:t xml:space="preserve"> – Brownsville School</w:t>
      </w:r>
    </w:p>
    <w:p w:rsidR="00876B81" w:rsidRDefault="00876B81" w:rsidP="0024583C">
      <w:pPr>
        <w:spacing w:after="0" w:line="240" w:lineRule="auto"/>
      </w:pPr>
      <w:r>
        <w:rPr>
          <w:noProof/>
        </w:rPr>
        <w:t>Stacey Atkinson</w:t>
      </w:r>
      <w:r>
        <w:tab/>
      </w:r>
      <w:r>
        <w:tab/>
      </w:r>
      <w:r>
        <w:tab/>
      </w:r>
      <w:r w:rsidR="00D903B2">
        <w:rPr>
          <w:noProof/>
        </w:rPr>
        <w:t xml:space="preserve">East Side </w:t>
      </w:r>
      <w:r w:rsidR="00D903B2">
        <w:rPr>
          <w:noProof/>
        </w:rPr>
        <w:tab/>
      </w:r>
      <w:r>
        <w:tab/>
      </w:r>
      <w:r>
        <w:rPr>
          <w:noProof/>
        </w:rPr>
        <w:t>Teacher Aide</w:t>
      </w:r>
      <w:r w:rsidR="00D903B2">
        <w:rPr>
          <w:noProof/>
        </w:rPr>
        <w:t xml:space="preserve"> – Norris City Annex</w:t>
      </w:r>
    </w:p>
    <w:p w:rsidR="00876B81" w:rsidRDefault="00876B81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876B81" w:rsidRDefault="00876B81" w:rsidP="0024583C">
      <w:pPr>
        <w:spacing w:after="0" w:line="240" w:lineRule="auto"/>
      </w:pPr>
      <w:r>
        <w:rPr>
          <w:noProof/>
        </w:rPr>
        <w:lastRenderedPageBreak/>
        <w:t>Kim Barrow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Teresa Belangee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Denise Campbell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Karen Davis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Richard Easley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Donna French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Karen French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Beverly Gage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Teresa Golden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Beverly Gordon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Alesha Hodge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District Nurse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Jamie Knight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Alan Miles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Ron Smith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Rhonda Tracy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Darlene Waier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Career Specialist</w:t>
      </w:r>
    </w:p>
    <w:p w:rsidR="00876B81" w:rsidRDefault="00876B81" w:rsidP="0024583C">
      <w:pPr>
        <w:spacing w:after="0" w:line="240" w:lineRule="auto"/>
      </w:pPr>
      <w:r>
        <w:rPr>
          <w:noProof/>
        </w:rPr>
        <w:t>Bryan Warren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District Network Specialist</w:t>
      </w:r>
    </w:p>
    <w:p w:rsidR="00876B81" w:rsidRDefault="00876B81" w:rsidP="0024583C">
      <w:pPr>
        <w:spacing w:after="0" w:line="240" w:lineRule="auto"/>
      </w:pPr>
      <w:r>
        <w:rPr>
          <w:noProof/>
        </w:rPr>
        <w:t>Flossie Webb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Marie Wheeler</w:t>
      </w:r>
      <w:r>
        <w:tab/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rPr>
          <w:noProof/>
        </w:rPr>
        <w:t>Cook</w:t>
      </w:r>
    </w:p>
    <w:p w:rsidR="00876B81" w:rsidRDefault="00876B81" w:rsidP="0024583C">
      <w:pPr>
        <w:spacing w:after="0" w:line="240" w:lineRule="auto"/>
        <w:rPr>
          <w:noProof/>
        </w:rPr>
      </w:pPr>
    </w:p>
    <w:p w:rsidR="00876B81" w:rsidRDefault="00876B81" w:rsidP="0024583C">
      <w:pPr>
        <w:spacing w:after="0" w:line="240" w:lineRule="auto"/>
      </w:pPr>
      <w:r>
        <w:rPr>
          <w:noProof/>
        </w:rPr>
        <w:t>Pam Bridwell</w:t>
      </w:r>
      <w:r>
        <w:tab/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Stephanie Knight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</w:pPr>
      <w:r>
        <w:rPr>
          <w:noProof/>
        </w:rPr>
        <w:t>Sharon Link</w:t>
      </w:r>
      <w:r>
        <w:tab/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Denise Barker</w:t>
      </w:r>
      <w:r>
        <w:tab/>
      </w:r>
      <w:r>
        <w:tab/>
      </w:r>
      <w:r>
        <w:tab/>
      </w:r>
      <w:r>
        <w:rPr>
          <w:noProof/>
        </w:rPr>
        <w:t>Jr./Sr. High School</w:t>
      </w:r>
      <w:r>
        <w:tab/>
      </w:r>
      <w:r>
        <w:rPr>
          <w:noProof/>
        </w:rPr>
        <w:t>Cashier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Marilyn Melton</w:t>
      </w:r>
      <w:r>
        <w:tab/>
      </w:r>
      <w:r>
        <w:tab/>
      </w:r>
      <w:r>
        <w:tab/>
      </w:r>
      <w:r>
        <w:rPr>
          <w:noProof/>
        </w:rPr>
        <w:t>Jr./Sr. High School</w:t>
      </w:r>
      <w:r>
        <w:tab/>
      </w:r>
      <w:r>
        <w:rPr>
          <w:noProof/>
        </w:rPr>
        <w:t>Cashier</w:t>
      </w:r>
    </w:p>
    <w:p w:rsidR="00D903B2" w:rsidRPr="00D903B2" w:rsidRDefault="00D903B2" w:rsidP="0024583C">
      <w:pPr>
        <w:spacing w:after="0" w:line="240" w:lineRule="auto"/>
        <w:rPr>
          <w:rFonts w:cs="Arial"/>
          <w:noProof/>
        </w:rPr>
      </w:pPr>
      <w:proofErr w:type="spellStart"/>
      <w:r w:rsidRPr="00D903B2">
        <w:rPr>
          <w:rFonts w:eastAsia="Times New Roman" w:cs="Arial"/>
        </w:rPr>
        <w:t>Chasiti</w:t>
      </w:r>
      <w:proofErr w:type="spellEnd"/>
      <w:r w:rsidRPr="00D903B2">
        <w:rPr>
          <w:rFonts w:eastAsia="Times New Roman" w:cs="Arial"/>
        </w:rPr>
        <w:t xml:space="preserve"> Phelps</w:t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  <w:t xml:space="preserve">Jr. High </w:t>
      </w:r>
      <w:r w:rsidRPr="00D903B2">
        <w:rPr>
          <w:rFonts w:eastAsia="Times New Roman" w:cs="Arial"/>
        </w:rPr>
        <w:tab/>
      </w:r>
      <w:r w:rsidRPr="00D903B2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903B2">
        <w:rPr>
          <w:rFonts w:eastAsia="Times New Roman" w:cs="Arial"/>
        </w:rPr>
        <w:t>Jr. High Lab Tutor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Rita Phillips</w:t>
      </w:r>
      <w:r>
        <w:tab/>
      </w:r>
      <w:r>
        <w:tab/>
      </w:r>
      <w:r>
        <w:tab/>
      </w:r>
      <w:r>
        <w:rPr>
          <w:noProof/>
        </w:rPr>
        <w:t>Jr./Sr. High School</w:t>
      </w:r>
      <w:r>
        <w:tab/>
      </w:r>
      <w:r>
        <w:rPr>
          <w:noProof/>
        </w:rPr>
        <w:t>Cashier</w:t>
      </w:r>
    </w:p>
    <w:p w:rsidR="00876B81" w:rsidRDefault="00876B81" w:rsidP="0024583C">
      <w:pPr>
        <w:spacing w:after="0" w:line="240" w:lineRule="auto"/>
        <w:rPr>
          <w:noProof/>
        </w:rPr>
      </w:pPr>
    </w:p>
    <w:p w:rsidR="000D4804" w:rsidRPr="000D4804" w:rsidRDefault="000D4804" w:rsidP="000D4804">
      <w:pPr>
        <w:spacing w:after="0" w:line="240" w:lineRule="auto"/>
        <w:rPr>
          <w:rFonts w:eastAsia="Times New Roman" w:cs="Arial"/>
        </w:rPr>
      </w:pPr>
      <w:r w:rsidRPr="000D4804">
        <w:rPr>
          <w:rFonts w:eastAsia="Times New Roman" w:cs="Arial"/>
        </w:rPr>
        <w:t>Ashleigh Burger</w:t>
      </w:r>
      <w:r w:rsidRPr="000D4804">
        <w:rPr>
          <w:rFonts w:eastAsia="Times New Roman" w:cs="Arial"/>
        </w:rPr>
        <w:tab/>
      </w:r>
      <w:r w:rsidRPr="000D4804">
        <w:rPr>
          <w:rFonts w:eastAsia="Times New Roman" w:cs="Arial"/>
        </w:rPr>
        <w:tab/>
      </w:r>
      <w:r w:rsidRPr="000D4804">
        <w:rPr>
          <w:rFonts w:eastAsia="Times New Roman" w:cs="Arial"/>
        </w:rPr>
        <w:tab/>
        <w:t>Pre-School</w:t>
      </w:r>
      <w:r w:rsidRPr="000D4804">
        <w:rPr>
          <w:rFonts w:eastAsia="Times New Roman" w:cs="Arial"/>
        </w:rPr>
        <w:tab/>
      </w:r>
      <w:r w:rsidRPr="000D4804">
        <w:rPr>
          <w:rFonts w:eastAsia="Times New Roman" w:cs="Arial"/>
        </w:rPr>
        <w:tab/>
      </w:r>
      <w:r>
        <w:rPr>
          <w:rFonts w:eastAsia="Times New Roman" w:cs="Arial"/>
        </w:rPr>
        <w:t>Child Care worker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Janice Crow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Prevention Initiative Coordinator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Ingrid Drone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Ann Marie Harland</w:t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Parent Educator/Baby Talk Specialist</w:t>
      </w:r>
    </w:p>
    <w:p w:rsidR="00876B81" w:rsidRDefault="00876B81" w:rsidP="0024583C">
      <w:pPr>
        <w:spacing w:after="0" w:line="240" w:lineRule="auto"/>
      </w:pPr>
      <w:r>
        <w:rPr>
          <w:noProof/>
        </w:rPr>
        <w:t>Lori Howton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  <w:rPr>
          <w:noProof/>
        </w:rPr>
      </w:pPr>
      <w:r>
        <w:rPr>
          <w:noProof/>
        </w:rPr>
        <w:t>Ray Hutcheson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Custodian</w:t>
      </w:r>
    </w:p>
    <w:p w:rsidR="00876B81" w:rsidRDefault="00876B81" w:rsidP="0024583C">
      <w:pPr>
        <w:spacing w:after="0" w:line="240" w:lineRule="auto"/>
      </w:pPr>
      <w:r>
        <w:rPr>
          <w:noProof/>
        </w:rPr>
        <w:t>Paula Jackson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 w:rsidR="00042762">
        <w:t>Child</w:t>
      </w:r>
      <w:r>
        <w:rPr>
          <w:noProof/>
        </w:rPr>
        <w:t xml:space="preserve"> Care Director</w:t>
      </w:r>
    </w:p>
    <w:p w:rsidR="000D4804" w:rsidRDefault="00876B81" w:rsidP="0024583C">
      <w:pPr>
        <w:spacing w:after="0" w:line="240" w:lineRule="auto"/>
      </w:pPr>
      <w:r>
        <w:rPr>
          <w:noProof/>
        </w:rPr>
        <w:t>Lea Ann Jones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Teacher Aide</w:t>
      </w:r>
    </w:p>
    <w:p w:rsidR="000D4804" w:rsidRPr="000D4804" w:rsidRDefault="000D4804" w:rsidP="002458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4804">
        <w:rPr>
          <w:rFonts w:ascii="Arial" w:eastAsia="Times New Roman" w:hAnsi="Arial" w:cs="Arial"/>
          <w:sz w:val="20"/>
          <w:szCs w:val="20"/>
        </w:rPr>
        <w:t xml:space="preserve">Hannah </w:t>
      </w:r>
      <w:proofErr w:type="spellStart"/>
      <w:r w:rsidRPr="000D4804">
        <w:rPr>
          <w:rFonts w:ascii="Arial" w:eastAsia="Times New Roman" w:hAnsi="Arial" w:cs="Arial"/>
          <w:sz w:val="20"/>
          <w:szCs w:val="20"/>
        </w:rPr>
        <w:t>Karcher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Pre-School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Child Care Worker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Tena Karcher</w:t>
      </w:r>
      <w:r>
        <w:tab/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Teacher Aide</w:t>
      </w:r>
    </w:p>
    <w:p w:rsidR="00876B81" w:rsidRDefault="00876B81" w:rsidP="0024583C">
      <w:pPr>
        <w:spacing w:after="0" w:line="240" w:lineRule="auto"/>
        <w:rPr>
          <w:noProof/>
        </w:rPr>
      </w:pPr>
      <w:r>
        <w:rPr>
          <w:noProof/>
        </w:rPr>
        <w:t>Bessie Millenbine</w:t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rPr>
          <w:noProof/>
        </w:rPr>
        <w:t>Custodian</w:t>
      </w:r>
    </w:p>
    <w:p w:rsidR="000D4804" w:rsidRPr="000D4804" w:rsidRDefault="000D4804" w:rsidP="000D4804">
      <w:pPr>
        <w:spacing w:after="0" w:line="240" w:lineRule="auto"/>
        <w:rPr>
          <w:rFonts w:ascii="Calibri" w:eastAsia="Times New Roman" w:hAnsi="Calibri" w:cs="Arial"/>
        </w:rPr>
      </w:pPr>
      <w:r w:rsidRPr="000D4804">
        <w:rPr>
          <w:rFonts w:ascii="Calibri" w:eastAsia="Times New Roman" w:hAnsi="Calibri" w:cs="Arial"/>
        </w:rPr>
        <w:t xml:space="preserve">Megan </w:t>
      </w:r>
      <w:proofErr w:type="spellStart"/>
      <w:r w:rsidRPr="000D4804">
        <w:rPr>
          <w:rFonts w:ascii="Calibri" w:eastAsia="Times New Roman" w:hAnsi="Calibri" w:cs="Arial"/>
        </w:rPr>
        <w:t>Pigg</w:t>
      </w:r>
      <w:proofErr w:type="spellEnd"/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Pre-School</w:t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Child Care worker</w:t>
      </w:r>
    </w:p>
    <w:p w:rsidR="000D4804" w:rsidRPr="000D4804" w:rsidRDefault="000D4804" w:rsidP="000D4804">
      <w:pPr>
        <w:spacing w:after="0" w:line="240" w:lineRule="auto"/>
        <w:rPr>
          <w:rFonts w:ascii="Calibri" w:eastAsia="Times New Roman" w:hAnsi="Calibri" w:cs="Arial"/>
        </w:rPr>
      </w:pPr>
      <w:r w:rsidRPr="000D4804">
        <w:rPr>
          <w:rFonts w:ascii="Calibri" w:eastAsia="Times New Roman" w:hAnsi="Calibri" w:cs="Arial"/>
        </w:rPr>
        <w:t xml:space="preserve">Kaitlin </w:t>
      </w:r>
      <w:proofErr w:type="spellStart"/>
      <w:r w:rsidRPr="000D4804">
        <w:rPr>
          <w:rFonts w:ascii="Calibri" w:eastAsia="Times New Roman" w:hAnsi="Calibri" w:cs="Arial"/>
        </w:rPr>
        <w:t>Rubenacker</w:t>
      </w:r>
      <w:proofErr w:type="spellEnd"/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Pre-School</w:t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Child Care worker</w:t>
      </w:r>
    </w:p>
    <w:p w:rsidR="000D4804" w:rsidRPr="000D4804" w:rsidRDefault="000D4804" w:rsidP="000D4804">
      <w:pPr>
        <w:spacing w:after="0" w:line="240" w:lineRule="auto"/>
        <w:rPr>
          <w:rFonts w:ascii="Calibri" w:eastAsia="Times New Roman" w:hAnsi="Calibri" w:cs="Arial"/>
        </w:rPr>
      </w:pPr>
      <w:r w:rsidRPr="000D4804">
        <w:rPr>
          <w:rFonts w:ascii="Calibri" w:eastAsia="Times New Roman" w:hAnsi="Calibri" w:cs="Arial"/>
        </w:rPr>
        <w:t xml:space="preserve">Brad </w:t>
      </w:r>
      <w:proofErr w:type="spellStart"/>
      <w:r w:rsidRPr="000D4804">
        <w:rPr>
          <w:rFonts w:ascii="Calibri" w:eastAsia="Times New Roman" w:hAnsi="Calibri" w:cs="Arial"/>
        </w:rPr>
        <w:t>Tedford</w:t>
      </w:r>
      <w:proofErr w:type="spellEnd"/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Pre-School</w:t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Child Care worker</w:t>
      </w:r>
    </w:p>
    <w:p w:rsidR="000D4804" w:rsidRPr="000D4804" w:rsidRDefault="000D4804" w:rsidP="000D4804">
      <w:pPr>
        <w:spacing w:after="0" w:line="240" w:lineRule="auto"/>
        <w:rPr>
          <w:rFonts w:ascii="Calibri" w:eastAsia="Times New Roman" w:hAnsi="Calibri" w:cs="Arial"/>
        </w:rPr>
      </w:pPr>
      <w:r w:rsidRPr="000D4804">
        <w:rPr>
          <w:rFonts w:ascii="Calibri" w:eastAsia="Times New Roman" w:hAnsi="Calibri" w:cs="Arial"/>
        </w:rPr>
        <w:t>Maude Wheeler</w:t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 xml:space="preserve">Pre-School </w:t>
      </w:r>
      <w:r w:rsidRPr="000D4804">
        <w:rPr>
          <w:rFonts w:ascii="Calibri" w:eastAsia="Times New Roman" w:hAnsi="Calibri" w:cs="Arial"/>
        </w:rPr>
        <w:tab/>
      </w:r>
      <w:r w:rsidRPr="000D4804">
        <w:rPr>
          <w:rFonts w:ascii="Calibri" w:eastAsia="Times New Roman" w:hAnsi="Calibri" w:cs="Arial"/>
        </w:rPr>
        <w:tab/>
        <w:t>Child Care worker</w:t>
      </w:r>
    </w:p>
    <w:p w:rsidR="000D4804" w:rsidRPr="000D4804" w:rsidRDefault="000D4804" w:rsidP="0024583C">
      <w:pPr>
        <w:spacing w:after="0" w:line="240" w:lineRule="auto"/>
        <w:rPr>
          <w:rFonts w:ascii="Calibri" w:hAnsi="Calibri"/>
        </w:rPr>
      </w:pPr>
    </w:p>
    <w:p w:rsidR="00876B81" w:rsidRDefault="00876B81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D903B2" w:rsidRDefault="00D903B2" w:rsidP="0024583C">
      <w:pPr>
        <w:spacing w:after="0" w:line="240" w:lineRule="auto"/>
        <w:rPr>
          <w:noProof/>
        </w:rPr>
      </w:pPr>
    </w:p>
    <w:p w:rsidR="00876B81" w:rsidRDefault="00876B81" w:rsidP="0024583C">
      <w:pPr>
        <w:spacing w:after="0" w:line="240" w:lineRule="auto"/>
      </w:pPr>
      <w:r>
        <w:rPr>
          <w:noProof/>
        </w:rPr>
        <w:lastRenderedPageBreak/>
        <w:t>Lonnie Benbrook</w:t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Lori Benbrook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Brandi Bowman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Jaime Brock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Vida Dial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Loy Flannigan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T. J. Higginson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Bert Irvin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Danny Johnson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Vicki Lueke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Ronny Millenbine</w:t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Debra Mitchell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Raymond Riley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Mechanic</w:t>
      </w:r>
    </w:p>
    <w:p w:rsidR="00876B81" w:rsidRDefault="00876B81" w:rsidP="0024583C">
      <w:pPr>
        <w:spacing w:after="0" w:line="240" w:lineRule="auto"/>
      </w:pPr>
      <w:r>
        <w:rPr>
          <w:noProof/>
        </w:rPr>
        <w:t>Eddie Shelton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Linda Shelton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Kim Siedler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Robert White</w:t>
      </w:r>
      <w:r>
        <w:tab/>
      </w:r>
      <w:r>
        <w:tab/>
      </w:r>
      <w:r>
        <w:tab/>
      </w:r>
      <w:r>
        <w:rPr>
          <w:noProof/>
        </w:rPr>
        <w:t>Transportation</w:t>
      </w:r>
      <w:r>
        <w:tab/>
      </w:r>
      <w:r>
        <w:tab/>
      </w:r>
      <w:r>
        <w:rPr>
          <w:noProof/>
        </w:rPr>
        <w:t>Bus Driver</w:t>
      </w:r>
    </w:p>
    <w:p w:rsidR="00876B81" w:rsidRDefault="00876B81" w:rsidP="0024583C">
      <w:pPr>
        <w:spacing w:after="0" w:line="240" w:lineRule="auto"/>
        <w:rPr>
          <w:noProof/>
        </w:rPr>
      </w:pPr>
    </w:p>
    <w:p w:rsidR="00876B81" w:rsidRDefault="00876B81" w:rsidP="0024583C">
      <w:pPr>
        <w:spacing w:after="0" w:line="240" w:lineRule="auto"/>
      </w:pPr>
      <w:r>
        <w:rPr>
          <w:noProof/>
        </w:rPr>
        <w:t>Carmen Beck</w:t>
      </w:r>
      <w:r>
        <w:tab/>
      </w:r>
      <w:r>
        <w:tab/>
      </w:r>
      <w:r>
        <w:tab/>
      </w:r>
      <w:r>
        <w:rPr>
          <w:noProof/>
        </w:rPr>
        <w:t>Unit Office</w:t>
      </w:r>
      <w:r>
        <w:tab/>
      </w:r>
      <w:r>
        <w:tab/>
      </w:r>
      <w:r>
        <w:rPr>
          <w:noProof/>
        </w:rPr>
        <w:t>Bookkeeper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Irene Biggerstaff</w:t>
      </w:r>
      <w:r>
        <w:tab/>
      </w:r>
      <w:r>
        <w:tab/>
      </w:r>
      <w:r>
        <w:rPr>
          <w:noProof/>
        </w:rPr>
        <w:t>Unit Office</w:t>
      </w:r>
      <w:r>
        <w:tab/>
      </w:r>
      <w:r>
        <w:tab/>
      </w:r>
      <w:r>
        <w:rPr>
          <w:noProof/>
        </w:rPr>
        <w:t>Transportation Director/Board Secretary</w:t>
      </w:r>
    </w:p>
    <w:p w:rsidR="00876B81" w:rsidRDefault="00876B81" w:rsidP="0024583C">
      <w:pPr>
        <w:spacing w:after="0" w:line="240" w:lineRule="auto"/>
      </w:pPr>
      <w:r>
        <w:rPr>
          <w:noProof/>
        </w:rPr>
        <w:t>John Biggerstaff</w:t>
      </w:r>
      <w:r>
        <w:tab/>
      </w:r>
      <w:r>
        <w:tab/>
      </w:r>
      <w:r>
        <w:tab/>
      </w:r>
      <w:r>
        <w:rPr>
          <w:noProof/>
        </w:rPr>
        <w:t>Unit Office</w:t>
      </w:r>
      <w:r>
        <w:tab/>
      </w:r>
      <w:r>
        <w:tab/>
      </w:r>
      <w:r>
        <w:rPr>
          <w:noProof/>
        </w:rPr>
        <w:t>Maintenance Director</w:t>
      </w:r>
    </w:p>
    <w:p w:rsidR="00876B81" w:rsidRDefault="00876B81" w:rsidP="0024583C">
      <w:pPr>
        <w:spacing w:after="0" w:line="240" w:lineRule="auto"/>
      </w:pPr>
      <w:r>
        <w:rPr>
          <w:noProof/>
        </w:rPr>
        <w:t>Marilyn Lewis</w:t>
      </w:r>
      <w:r>
        <w:tab/>
      </w:r>
      <w:r>
        <w:tab/>
      </w:r>
      <w:r>
        <w:tab/>
      </w:r>
      <w:r>
        <w:rPr>
          <w:noProof/>
        </w:rPr>
        <w:t>Unit Office</w:t>
      </w:r>
      <w:r>
        <w:tab/>
      </w:r>
      <w:r>
        <w:tab/>
      </w:r>
      <w:r>
        <w:rPr>
          <w:noProof/>
        </w:rPr>
        <w:t>Payroll Clerk</w:t>
      </w:r>
    </w:p>
    <w:p w:rsidR="00876B81" w:rsidRDefault="00876B81" w:rsidP="0024583C">
      <w:pPr>
        <w:spacing w:after="0" w:line="240" w:lineRule="auto"/>
      </w:pPr>
      <w:r>
        <w:rPr>
          <w:noProof/>
        </w:rPr>
        <w:t>Angela McMahon</w:t>
      </w:r>
      <w:r>
        <w:tab/>
      </w:r>
      <w:r>
        <w:tab/>
      </w:r>
      <w:r>
        <w:rPr>
          <w:noProof/>
        </w:rPr>
        <w:t>Unit Office</w:t>
      </w:r>
      <w:r>
        <w:tab/>
      </w:r>
      <w:r>
        <w:tab/>
      </w:r>
      <w:r>
        <w:rPr>
          <w:noProof/>
        </w:rPr>
        <w:t>Secretary</w:t>
      </w:r>
    </w:p>
    <w:p w:rsidR="00876B81" w:rsidRDefault="00876B81" w:rsidP="0024583C">
      <w:pPr>
        <w:spacing w:after="0" w:line="240" w:lineRule="auto"/>
      </w:pPr>
    </w:p>
    <w:sectPr w:rsidR="0087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C"/>
    <w:rsid w:val="00001E26"/>
    <w:rsid w:val="00002070"/>
    <w:rsid w:val="00004DC5"/>
    <w:rsid w:val="000051EA"/>
    <w:rsid w:val="00005E8F"/>
    <w:rsid w:val="00007338"/>
    <w:rsid w:val="000114C9"/>
    <w:rsid w:val="00012596"/>
    <w:rsid w:val="00013215"/>
    <w:rsid w:val="00020F98"/>
    <w:rsid w:val="00027283"/>
    <w:rsid w:val="00032668"/>
    <w:rsid w:val="0003401A"/>
    <w:rsid w:val="0003661E"/>
    <w:rsid w:val="00036634"/>
    <w:rsid w:val="00036FCC"/>
    <w:rsid w:val="00037E7E"/>
    <w:rsid w:val="00042762"/>
    <w:rsid w:val="000453B1"/>
    <w:rsid w:val="000503E3"/>
    <w:rsid w:val="00051547"/>
    <w:rsid w:val="00065DAA"/>
    <w:rsid w:val="00071594"/>
    <w:rsid w:val="000726B0"/>
    <w:rsid w:val="00073F03"/>
    <w:rsid w:val="00075934"/>
    <w:rsid w:val="00075FF6"/>
    <w:rsid w:val="00076D86"/>
    <w:rsid w:val="00076FF1"/>
    <w:rsid w:val="00080996"/>
    <w:rsid w:val="00083D78"/>
    <w:rsid w:val="00085D3D"/>
    <w:rsid w:val="000865E2"/>
    <w:rsid w:val="00087480"/>
    <w:rsid w:val="00087A56"/>
    <w:rsid w:val="00087BAB"/>
    <w:rsid w:val="000901C3"/>
    <w:rsid w:val="00094928"/>
    <w:rsid w:val="00094BB8"/>
    <w:rsid w:val="00095157"/>
    <w:rsid w:val="00096610"/>
    <w:rsid w:val="00097C76"/>
    <w:rsid w:val="000A1F2A"/>
    <w:rsid w:val="000B125E"/>
    <w:rsid w:val="000B2706"/>
    <w:rsid w:val="000B7E45"/>
    <w:rsid w:val="000C0184"/>
    <w:rsid w:val="000C25FA"/>
    <w:rsid w:val="000C674C"/>
    <w:rsid w:val="000D0827"/>
    <w:rsid w:val="000D2128"/>
    <w:rsid w:val="000D2972"/>
    <w:rsid w:val="000D4804"/>
    <w:rsid w:val="000D4D17"/>
    <w:rsid w:val="000D5FBE"/>
    <w:rsid w:val="000E05E5"/>
    <w:rsid w:val="000E0BC6"/>
    <w:rsid w:val="000E4E8B"/>
    <w:rsid w:val="000E5279"/>
    <w:rsid w:val="000E58D9"/>
    <w:rsid w:val="000E7D88"/>
    <w:rsid w:val="000F608B"/>
    <w:rsid w:val="000F7297"/>
    <w:rsid w:val="001030C8"/>
    <w:rsid w:val="00104042"/>
    <w:rsid w:val="00105DEC"/>
    <w:rsid w:val="001106B1"/>
    <w:rsid w:val="00117287"/>
    <w:rsid w:val="00121372"/>
    <w:rsid w:val="001265B3"/>
    <w:rsid w:val="001322DF"/>
    <w:rsid w:val="00134C90"/>
    <w:rsid w:val="001354CF"/>
    <w:rsid w:val="00135ED5"/>
    <w:rsid w:val="0016707B"/>
    <w:rsid w:val="00171763"/>
    <w:rsid w:val="00176299"/>
    <w:rsid w:val="00181F79"/>
    <w:rsid w:val="00182892"/>
    <w:rsid w:val="001872D9"/>
    <w:rsid w:val="001877B3"/>
    <w:rsid w:val="00190C7B"/>
    <w:rsid w:val="00194CA6"/>
    <w:rsid w:val="001B09E4"/>
    <w:rsid w:val="001B0E66"/>
    <w:rsid w:val="001B5B23"/>
    <w:rsid w:val="001C6023"/>
    <w:rsid w:val="001D0128"/>
    <w:rsid w:val="001D02AA"/>
    <w:rsid w:val="001D3F65"/>
    <w:rsid w:val="001D7847"/>
    <w:rsid w:val="001E6D15"/>
    <w:rsid w:val="001E6E37"/>
    <w:rsid w:val="001F084C"/>
    <w:rsid w:val="001F15FB"/>
    <w:rsid w:val="001F3361"/>
    <w:rsid w:val="00206450"/>
    <w:rsid w:val="00206670"/>
    <w:rsid w:val="00206974"/>
    <w:rsid w:val="002100B4"/>
    <w:rsid w:val="00211C17"/>
    <w:rsid w:val="0021305E"/>
    <w:rsid w:val="0021750E"/>
    <w:rsid w:val="00220937"/>
    <w:rsid w:val="00222C15"/>
    <w:rsid w:val="00223036"/>
    <w:rsid w:val="002242FC"/>
    <w:rsid w:val="002255C1"/>
    <w:rsid w:val="0023290E"/>
    <w:rsid w:val="00233118"/>
    <w:rsid w:val="00233589"/>
    <w:rsid w:val="002340E5"/>
    <w:rsid w:val="0024079E"/>
    <w:rsid w:val="0024154D"/>
    <w:rsid w:val="00242C88"/>
    <w:rsid w:val="0024583C"/>
    <w:rsid w:val="00246236"/>
    <w:rsid w:val="00256EA7"/>
    <w:rsid w:val="0025792E"/>
    <w:rsid w:val="00257B50"/>
    <w:rsid w:val="00260E00"/>
    <w:rsid w:val="0026239A"/>
    <w:rsid w:val="00263A49"/>
    <w:rsid w:val="00263CDD"/>
    <w:rsid w:val="00265C8B"/>
    <w:rsid w:val="00266E63"/>
    <w:rsid w:val="002678B6"/>
    <w:rsid w:val="00270599"/>
    <w:rsid w:val="00270E9F"/>
    <w:rsid w:val="00271B3A"/>
    <w:rsid w:val="00273F48"/>
    <w:rsid w:val="0027407C"/>
    <w:rsid w:val="002770B1"/>
    <w:rsid w:val="00277B97"/>
    <w:rsid w:val="002801BD"/>
    <w:rsid w:val="00282AB6"/>
    <w:rsid w:val="00284D28"/>
    <w:rsid w:val="00294D81"/>
    <w:rsid w:val="00295112"/>
    <w:rsid w:val="0029664E"/>
    <w:rsid w:val="002A0D71"/>
    <w:rsid w:val="002A7161"/>
    <w:rsid w:val="002B212C"/>
    <w:rsid w:val="002B2EBF"/>
    <w:rsid w:val="002B69A4"/>
    <w:rsid w:val="002C1DEE"/>
    <w:rsid w:val="002C440A"/>
    <w:rsid w:val="002C4F1E"/>
    <w:rsid w:val="002C60C5"/>
    <w:rsid w:val="002C7DDB"/>
    <w:rsid w:val="002D35A1"/>
    <w:rsid w:val="002D41D4"/>
    <w:rsid w:val="002E3968"/>
    <w:rsid w:val="002E4D4F"/>
    <w:rsid w:val="002E7AE4"/>
    <w:rsid w:val="002F0014"/>
    <w:rsid w:val="002F4E9A"/>
    <w:rsid w:val="0030369B"/>
    <w:rsid w:val="0030668A"/>
    <w:rsid w:val="0030670F"/>
    <w:rsid w:val="003067B3"/>
    <w:rsid w:val="00306F71"/>
    <w:rsid w:val="00307BC4"/>
    <w:rsid w:val="0031197F"/>
    <w:rsid w:val="00312BED"/>
    <w:rsid w:val="003143AF"/>
    <w:rsid w:val="00315CB5"/>
    <w:rsid w:val="00315E65"/>
    <w:rsid w:val="0031733A"/>
    <w:rsid w:val="00317AC9"/>
    <w:rsid w:val="00326CEF"/>
    <w:rsid w:val="00334873"/>
    <w:rsid w:val="003351CD"/>
    <w:rsid w:val="00335810"/>
    <w:rsid w:val="00336AC6"/>
    <w:rsid w:val="00337D70"/>
    <w:rsid w:val="0034079F"/>
    <w:rsid w:val="00343D44"/>
    <w:rsid w:val="003508B7"/>
    <w:rsid w:val="00352AF7"/>
    <w:rsid w:val="0035450D"/>
    <w:rsid w:val="003552F5"/>
    <w:rsid w:val="00360837"/>
    <w:rsid w:val="00362CEC"/>
    <w:rsid w:val="00364231"/>
    <w:rsid w:val="00364318"/>
    <w:rsid w:val="00364BA7"/>
    <w:rsid w:val="00365BAD"/>
    <w:rsid w:val="00371A97"/>
    <w:rsid w:val="003827A1"/>
    <w:rsid w:val="00385C46"/>
    <w:rsid w:val="00386C70"/>
    <w:rsid w:val="00392138"/>
    <w:rsid w:val="0039238E"/>
    <w:rsid w:val="00392734"/>
    <w:rsid w:val="00394041"/>
    <w:rsid w:val="003A25ED"/>
    <w:rsid w:val="003A650C"/>
    <w:rsid w:val="003B04DE"/>
    <w:rsid w:val="003B0C9C"/>
    <w:rsid w:val="003B584E"/>
    <w:rsid w:val="003B6CC4"/>
    <w:rsid w:val="003B7AF7"/>
    <w:rsid w:val="003B7E35"/>
    <w:rsid w:val="003C0A79"/>
    <w:rsid w:val="003C10BE"/>
    <w:rsid w:val="003C247E"/>
    <w:rsid w:val="003C4E57"/>
    <w:rsid w:val="003C7C46"/>
    <w:rsid w:val="003D58B6"/>
    <w:rsid w:val="003E19A8"/>
    <w:rsid w:val="003E5ACD"/>
    <w:rsid w:val="003E5BF8"/>
    <w:rsid w:val="003F1F60"/>
    <w:rsid w:val="003F3904"/>
    <w:rsid w:val="004003D4"/>
    <w:rsid w:val="004045FF"/>
    <w:rsid w:val="00405E24"/>
    <w:rsid w:val="00405F80"/>
    <w:rsid w:val="00413020"/>
    <w:rsid w:val="0041337A"/>
    <w:rsid w:val="00413DA1"/>
    <w:rsid w:val="00414477"/>
    <w:rsid w:val="004147E5"/>
    <w:rsid w:val="00415BB6"/>
    <w:rsid w:val="004164AA"/>
    <w:rsid w:val="00422E55"/>
    <w:rsid w:val="004232B4"/>
    <w:rsid w:val="004327F8"/>
    <w:rsid w:val="004348B9"/>
    <w:rsid w:val="004348D9"/>
    <w:rsid w:val="00435B33"/>
    <w:rsid w:val="00440899"/>
    <w:rsid w:val="00442076"/>
    <w:rsid w:val="0045241A"/>
    <w:rsid w:val="00455883"/>
    <w:rsid w:val="00463988"/>
    <w:rsid w:val="00465CFE"/>
    <w:rsid w:val="00472145"/>
    <w:rsid w:val="00474140"/>
    <w:rsid w:val="0048051F"/>
    <w:rsid w:val="0049066D"/>
    <w:rsid w:val="004939A5"/>
    <w:rsid w:val="00495423"/>
    <w:rsid w:val="0049590C"/>
    <w:rsid w:val="0049598E"/>
    <w:rsid w:val="0049770B"/>
    <w:rsid w:val="004A3602"/>
    <w:rsid w:val="004A4AB0"/>
    <w:rsid w:val="004B166C"/>
    <w:rsid w:val="004B4169"/>
    <w:rsid w:val="004C025F"/>
    <w:rsid w:val="004C46B7"/>
    <w:rsid w:val="004C60EE"/>
    <w:rsid w:val="004D07CA"/>
    <w:rsid w:val="004D2AF7"/>
    <w:rsid w:val="004D30FB"/>
    <w:rsid w:val="004D49EB"/>
    <w:rsid w:val="004D7A45"/>
    <w:rsid w:val="004D7DC8"/>
    <w:rsid w:val="004E1D0F"/>
    <w:rsid w:val="004F3105"/>
    <w:rsid w:val="004F6F9D"/>
    <w:rsid w:val="004F761D"/>
    <w:rsid w:val="00506EB2"/>
    <w:rsid w:val="00507550"/>
    <w:rsid w:val="00515F67"/>
    <w:rsid w:val="00516E0B"/>
    <w:rsid w:val="00522149"/>
    <w:rsid w:val="005223AD"/>
    <w:rsid w:val="00524A6D"/>
    <w:rsid w:val="005326B0"/>
    <w:rsid w:val="00534130"/>
    <w:rsid w:val="005421EE"/>
    <w:rsid w:val="00543F62"/>
    <w:rsid w:val="005478E1"/>
    <w:rsid w:val="00550A8A"/>
    <w:rsid w:val="00553A9D"/>
    <w:rsid w:val="00555450"/>
    <w:rsid w:val="005624C5"/>
    <w:rsid w:val="00566D65"/>
    <w:rsid w:val="0056787D"/>
    <w:rsid w:val="00571E63"/>
    <w:rsid w:val="0057223F"/>
    <w:rsid w:val="00574804"/>
    <w:rsid w:val="00574D5F"/>
    <w:rsid w:val="005759BA"/>
    <w:rsid w:val="0057741B"/>
    <w:rsid w:val="00590F09"/>
    <w:rsid w:val="00591374"/>
    <w:rsid w:val="0059157C"/>
    <w:rsid w:val="005938A1"/>
    <w:rsid w:val="00594233"/>
    <w:rsid w:val="00595EC1"/>
    <w:rsid w:val="005A2838"/>
    <w:rsid w:val="005B17FE"/>
    <w:rsid w:val="005B1D08"/>
    <w:rsid w:val="005C1F94"/>
    <w:rsid w:val="005C2EF6"/>
    <w:rsid w:val="005C3CE8"/>
    <w:rsid w:val="005C5ABF"/>
    <w:rsid w:val="005D4C9E"/>
    <w:rsid w:val="005E11F2"/>
    <w:rsid w:val="005E1321"/>
    <w:rsid w:val="005E49CD"/>
    <w:rsid w:val="005E636B"/>
    <w:rsid w:val="005E6E9A"/>
    <w:rsid w:val="005F0B65"/>
    <w:rsid w:val="005F1E3B"/>
    <w:rsid w:val="005F29E5"/>
    <w:rsid w:val="005F37FB"/>
    <w:rsid w:val="005F6257"/>
    <w:rsid w:val="00603227"/>
    <w:rsid w:val="00605EE6"/>
    <w:rsid w:val="00607722"/>
    <w:rsid w:val="00610D13"/>
    <w:rsid w:val="00613939"/>
    <w:rsid w:val="00615057"/>
    <w:rsid w:val="00625FAB"/>
    <w:rsid w:val="00627A25"/>
    <w:rsid w:val="0063029B"/>
    <w:rsid w:val="0063320C"/>
    <w:rsid w:val="0063618A"/>
    <w:rsid w:val="0064036F"/>
    <w:rsid w:val="00643CC8"/>
    <w:rsid w:val="00644B81"/>
    <w:rsid w:val="00650A0A"/>
    <w:rsid w:val="00656E05"/>
    <w:rsid w:val="00660A8B"/>
    <w:rsid w:val="00662E3A"/>
    <w:rsid w:val="006654F4"/>
    <w:rsid w:val="00667A69"/>
    <w:rsid w:val="00671337"/>
    <w:rsid w:val="00672C8B"/>
    <w:rsid w:val="00673E6B"/>
    <w:rsid w:val="006743DD"/>
    <w:rsid w:val="00674922"/>
    <w:rsid w:val="0067607D"/>
    <w:rsid w:val="00683403"/>
    <w:rsid w:val="00683B2B"/>
    <w:rsid w:val="006850FC"/>
    <w:rsid w:val="006864F3"/>
    <w:rsid w:val="0069060C"/>
    <w:rsid w:val="00690F40"/>
    <w:rsid w:val="0069230A"/>
    <w:rsid w:val="0069292C"/>
    <w:rsid w:val="00695C3A"/>
    <w:rsid w:val="0069747F"/>
    <w:rsid w:val="006A0CB6"/>
    <w:rsid w:val="006A4797"/>
    <w:rsid w:val="006A5E1D"/>
    <w:rsid w:val="006A5F5E"/>
    <w:rsid w:val="006A6252"/>
    <w:rsid w:val="006A6308"/>
    <w:rsid w:val="006B06D0"/>
    <w:rsid w:val="006B0802"/>
    <w:rsid w:val="006B24E4"/>
    <w:rsid w:val="006B2E30"/>
    <w:rsid w:val="006B63D4"/>
    <w:rsid w:val="006C000C"/>
    <w:rsid w:val="006C0724"/>
    <w:rsid w:val="006C2C25"/>
    <w:rsid w:val="006C3D74"/>
    <w:rsid w:val="006C59A5"/>
    <w:rsid w:val="006C59CD"/>
    <w:rsid w:val="006D7B15"/>
    <w:rsid w:val="006E190C"/>
    <w:rsid w:val="006E3CCE"/>
    <w:rsid w:val="006F197C"/>
    <w:rsid w:val="006F3A74"/>
    <w:rsid w:val="006F3AFF"/>
    <w:rsid w:val="006F533D"/>
    <w:rsid w:val="006F6981"/>
    <w:rsid w:val="006F73CA"/>
    <w:rsid w:val="007010F8"/>
    <w:rsid w:val="00702A22"/>
    <w:rsid w:val="00704A47"/>
    <w:rsid w:val="00704C1F"/>
    <w:rsid w:val="00707BC7"/>
    <w:rsid w:val="00707FD9"/>
    <w:rsid w:val="00710286"/>
    <w:rsid w:val="00710567"/>
    <w:rsid w:val="007107C9"/>
    <w:rsid w:val="007107FE"/>
    <w:rsid w:val="00710DD1"/>
    <w:rsid w:val="00711B1B"/>
    <w:rsid w:val="00714CB7"/>
    <w:rsid w:val="00716752"/>
    <w:rsid w:val="0071735C"/>
    <w:rsid w:val="00717B43"/>
    <w:rsid w:val="00722D8C"/>
    <w:rsid w:val="00724770"/>
    <w:rsid w:val="007303B4"/>
    <w:rsid w:val="00730927"/>
    <w:rsid w:val="00731A61"/>
    <w:rsid w:val="00732D58"/>
    <w:rsid w:val="0073353B"/>
    <w:rsid w:val="00734731"/>
    <w:rsid w:val="00734EF2"/>
    <w:rsid w:val="0073543F"/>
    <w:rsid w:val="00736BC5"/>
    <w:rsid w:val="0073734D"/>
    <w:rsid w:val="00740E0F"/>
    <w:rsid w:val="00740FB6"/>
    <w:rsid w:val="00741C8E"/>
    <w:rsid w:val="007431CF"/>
    <w:rsid w:val="00743598"/>
    <w:rsid w:val="00744DD5"/>
    <w:rsid w:val="00745EE2"/>
    <w:rsid w:val="00755354"/>
    <w:rsid w:val="0076199A"/>
    <w:rsid w:val="007630B2"/>
    <w:rsid w:val="007641D3"/>
    <w:rsid w:val="00764FB7"/>
    <w:rsid w:val="007678B7"/>
    <w:rsid w:val="00771571"/>
    <w:rsid w:val="00772937"/>
    <w:rsid w:val="00774AD5"/>
    <w:rsid w:val="00777BA4"/>
    <w:rsid w:val="007818CD"/>
    <w:rsid w:val="0079110F"/>
    <w:rsid w:val="0079388D"/>
    <w:rsid w:val="0079493B"/>
    <w:rsid w:val="007978BF"/>
    <w:rsid w:val="007A15CA"/>
    <w:rsid w:val="007A382C"/>
    <w:rsid w:val="007A3842"/>
    <w:rsid w:val="007A6586"/>
    <w:rsid w:val="007B0D43"/>
    <w:rsid w:val="007B18A4"/>
    <w:rsid w:val="007B7E53"/>
    <w:rsid w:val="007C2801"/>
    <w:rsid w:val="007C5312"/>
    <w:rsid w:val="007D2F24"/>
    <w:rsid w:val="007D49B3"/>
    <w:rsid w:val="007E27C8"/>
    <w:rsid w:val="007E3653"/>
    <w:rsid w:val="007F06C2"/>
    <w:rsid w:val="007F2096"/>
    <w:rsid w:val="007F4940"/>
    <w:rsid w:val="007F5650"/>
    <w:rsid w:val="007F6DF7"/>
    <w:rsid w:val="00800454"/>
    <w:rsid w:val="00801C58"/>
    <w:rsid w:val="00801E1B"/>
    <w:rsid w:val="00801F4E"/>
    <w:rsid w:val="0080394D"/>
    <w:rsid w:val="00810577"/>
    <w:rsid w:val="00812A5C"/>
    <w:rsid w:val="008149A3"/>
    <w:rsid w:val="00822AC7"/>
    <w:rsid w:val="00823A9E"/>
    <w:rsid w:val="00832066"/>
    <w:rsid w:val="00833C4A"/>
    <w:rsid w:val="00836384"/>
    <w:rsid w:val="00840452"/>
    <w:rsid w:val="00842476"/>
    <w:rsid w:val="0084533C"/>
    <w:rsid w:val="00854071"/>
    <w:rsid w:val="00860779"/>
    <w:rsid w:val="0086120B"/>
    <w:rsid w:val="00862E9B"/>
    <w:rsid w:val="008670BD"/>
    <w:rsid w:val="00870673"/>
    <w:rsid w:val="00871C66"/>
    <w:rsid w:val="00876235"/>
    <w:rsid w:val="00876B81"/>
    <w:rsid w:val="00881EF6"/>
    <w:rsid w:val="00887F05"/>
    <w:rsid w:val="00890F88"/>
    <w:rsid w:val="0089264C"/>
    <w:rsid w:val="0089306A"/>
    <w:rsid w:val="00893F85"/>
    <w:rsid w:val="00897BB7"/>
    <w:rsid w:val="008A1ED2"/>
    <w:rsid w:val="008A224D"/>
    <w:rsid w:val="008A2259"/>
    <w:rsid w:val="008A55DC"/>
    <w:rsid w:val="008B07D3"/>
    <w:rsid w:val="008B565B"/>
    <w:rsid w:val="008B77F6"/>
    <w:rsid w:val="008B7BA2"/>
    <w:rsid w:val="008C26B0"/>
    <w:rsid w:val="008D5D1D"/>
    <w:rsid w:val="008D7E69"/>
    <w:rsid w:val="008F14A0"/>
    <w:rsid w:val="008F1D37"/>
    <w:rsid w:val="008F2BAE"/>
    <w:rsid w:val="008F2C97"/>
    <w:rsid w:val="008F47B4"/>
    <w:rsid w:val="008F4880"/>
    <w:rsid w:val="00901305"/>
    <w:rsid w:val="0090146F"/>
    <w:rsid w:val="00901D18"/>
    <w:rsid w:val="00902D81"/>
    <w:rsid w:val="00903823"/>
    <w:rsid w:val="009301B6"/>
    <w:rsid w:val="00936E6F"/>
    <w:rsid w:val="0094173B"/>
    <w:rsid w:val="00942031"/>
    <w:rsid w:val="00942714"/>
    <w:rsid w:val="0094338D"/>
    <w:rsid w:val="0094430A"/>
    <w:rsid w:val="00946986"/>
    <w:rsid w:val="00950061"/>
    <w:rsid w:val="00954053"/>
    <w:rsid w:val="009540DF"/>
    <w:rsid w:val="0096042B"/>
    <w:rsid w:val="00961341"/>
    <w:rsid w:val="00961BEB"/>
    <w:rsid w:val="00961F7E"/>
    <w:rsid w:val="00962E1F"/>
    <w:rsid w:val="0096311A"/>
    <w:rsid w:val="00964722"/>
    <w:rsid w:val="009772F7"/>
    <w:rsid w:val="00980D08"/>
    <w:rsid w:val="00994DEB"/>
    <w:rsid w:val="009A0AC9"/>
    <w:rsid w:val="009A512E"/>
    <w:rsid w:val="009A68EB"/>
    <w:rsid w:val="009B2447"/>
    <w:rsid w:val="009B3601"/>
    <w:rsid w:val="009B6535"/>
    <w:rsid w:val="009C1569"/>
    <w:rsid w:val="009C18AB"/>
    <w:rsid w:val="009C32C9"/>
    <w:rsid w:val="009C3AAE"/>
    <w:rsid w:val="009C5365"/>
    <w:rsid w:val="009C63C5"/>
    <w:rsid w:val="009C7310"/>
    <w:rsid w:val="009D36F8"/>
    <w:rsid w:val="009D6026"/>
    <w:rsid w:val="009D6AC1"/>
    <w:rsid w:val="009D6D84"/>
    <w:rsid w:val="009D6F9E"/>
    <w:rsid w:val="009E38CC"/>
    <w:rsid w:val="009E4799"/>
    <w:rsid w:val="009E47B6"/>
    <w:rsid w:val="009E4855"/>
    <w:rsid w:val="009F328D"/>
    <w:rsid w:val="009F545B"/>
    <w:rsid w:val="00A01EB6"/>
    <w:rsid w:val="00A04256"/>
    <w:rsid w:val="00A13199"/>
    <w:rsid w:val="00A16E4C"/>
    <w:rsid w:val="00A279F0"/>
    <w:rsid w:val="00A30915"/>
    <w:rsid w:val="00A34914"/>
    <w:rsid w:val="00A35142"/>
    <w:rsid w:val="00A46023"/>
    <w:rsid w:val="00A46214"/>
    <w:rsid w:val="00A524E0"/>
    <w:rsid w:val="00A54769"/>
    <w:rsid w:val="00A6288F"/>
    <w:rsid w:val="00A63E08"/>
    <w:rsid w:val="00A6413B"/>
    <w:rsid w:val="00A70BA0"/>
    <w:rsid w:val="00A75905"/>
    <w:rsid w:val="00A81C0D"/>
    <w:rsid w:val="00A8288F"/>
    <w:rsid w:val="00A8293C"/>
    <w:rsid w:val="00A82DC1"/>
    <w:rsid w:val="00A83B69"/>
    <w:rsid w:val="00AA0873"/>
    <w:rsid w:val="00AA30C9"/>
    <w:rsid w:val="00AA5B4C"/>
    <w:rsid w:val="00AA5E86"/>
    <w:rsid w:val="00AB35FC"/>
    <w:rsid w:val="00AB568A"/>
    <w:rsid w:val="00AB5E08"/>
    <w:rsid w:val="00AB63BE"/>
    <w:rsid w:val="00AB7F92"/>
    <w:rsid w:val="00AC1F6C"/>
    <w:rsid w:val="00AC4702"/>
    <w:rsid w:val="00AC6706"/>
    <w:rsid w:val="00AD0585"/>
    <w:rsid w:val="00AD2FA5"/>
    <w:rsid w:val="00AD4173"/>
    <w:rsid w:val="00AD6CA6"/>
    <w:rsid w:val="00AD6E37"/>
    <w:rsid w:val="00AD751D"/>
    <w:rsid w:val="00AD76CE"/>
    <w:rsid w:val="00AE0A2E"/>
    <w:rsid w:val="00AE2528"/>
    <w:rsid w:val="00AF3207"/>
    <w:rsid w:val="00AF54D8"/>
    <w:rsid w:val="00B01FDB"/>
    <w:rsid w:val="00B03136"/>
    <w:rsid w:val="00B15BE9"/>
    <w:rsid w:val="00B17775"/>
    <w:rsid w:val="00B178CA"/>
    <w:rsid w:val="00B26D60"/>
    <w:rsid w:val="00B2724E"/>
    <w:rsid w:val="00B31841"/>
    <w:rsid w:val="00B34DD7"/>
    <w:rsid w:val="00B365FE"/>
    <w:rsid w:val="00B3744C"/>
    <w:rsid w:val="00B41D92"/>
    <w:rsid w:val="00B436A3"/>
    <w:rsid w:val="00B43F31"/>
    <w:rsid w:val="00B443F4"/>
    <w:rsid w:val="00B45CD9"/>
    <w:rsid w:val="00B46C38"/>
    <w:rsid w:val="00B473D6"/>
    <w:rsid w:val="00B51FC8"/>
    <w:rsid w:val="00B535F7"/>
    <w:rsid w:val="00B56184"/>
    <w:rsid w:val="00B57F85"/>
    <w:rsid w:val="00B60270"/>
    <w:rsid w:val="00B63E7C"/>
    <w:rsid w:val="00B65DAF"/>
    <w:rsid w:val="00B72925"/>
    <w:rsid w:val="00B72D45"/>
    <w:rsid w:val="00B7620E"/>
    <w:rsid w:val="00B764E0"/>
    <w:rsid w:val="00B80A75"/>
    <w:rsid w:val="00B906CE"/>
    <w:rsid w:val="00B90CEC"/>
    <w:rsid w:val="00B90D0E"/>
    <w:rsid w:val="00B92359"/>
    <w:rsid w:val="00B93FF7"/>
    <w:rsid w:val="00B95187"/>
    <w:rsid w:val="00B978A9"/>
    <w:rsid w:val="00B97F2A"/>
    <w:rsid w:val="00BA091D"/>
    <w:rsid w:val="00BA6CB3"/>
    <w:rsid w:val="00BB0DB5"/>
    <w:rsid w:val="00BB342E"/>
    <w:rsid w:val="00BC03A9"/>
    <w:rsid w:val="00BC6A4B"/>
    <w:rsid w:val="00BC6AB3"/>
    <w:rsid w:val="00BD0E84"/>
    <w:rsid w:val="00BD22B4"/>
    <w:rsid w:val="00BD2972"/>
    <w:rsid w:val="00BE0284"/>
    <w:rsid w:val="00BE3C01"/>
    <w:rsid w:val="00BE6182"/>
    <w:rsid w:val="00BF229C"/>
    <w:rsid w:val="00BF42AA"/>
    <w:rsid w:val="00BF45E4"/>
    <w:rsid w:val="00C00A90"/>
    <w:rsid w:val="00C030A3"/>
    <w:rsid w:val="00C03734"/>
    <w:rsid w:val="00C040CB"/>
    <w:rsid w:val="00C07B7E"/>
    <w:rsid w:val="00C11987"/>
    <w:rsid w:val="00C14D54"/>
    <w:rsid w:val="00C15339"/>
    <w:rsid w:val="00C161AF"/>
    <w:rsid w:val="00C214F2"/>
    <w:rsid w:val="00C2150C"/>
    <w:rsid w:val="00C21C7B"/>
    <w:rsid w:val="00C234FD"/>
    <w:rsid w:val="00C24032"/>
    <w:rsid w:val="00C2590A"/>
    <w:rsid w:val="00C3126C"/>
    <w:rsid w:val="00C3466E"/>
    <w:rsid w:val="00C3545C"/>
    <w:rsid w:val="00C375F6"/>
    <w:rsid w:val="00C41CBE"/>
    <w:rsid w:val="00C42F3E"/>
    <w:rsid w:val="00C5059A"/>
    <w:rsid w:val="00C507A4"/>
    <w:rsid w:val="00C525BE"/>
    <w:rsid w:val="00C61DC0"/>
    <w:rsid w:val="00C641C6"/>
    <w:rsid w:val="00C6667F"/>
    <w:rsid w:val="00C67DF5"/>
    <w:rsid w:val="00C70CB3"/>
    <w:rsid w:val="00C7206F"/>
    <w:rsid w:val="00C735E1"/>
    <w:rsid w:val="00C764F9"/>
    <w:rsid w:val="00C805F0"/>
    <w:rsid w:val="00C807EF"/>
    <w:rsid w:val="00C81836"/>
    <w:rsid w:val="00C83245"/>
    <w:rsid w:val="00C84F84"/>
    <w:rsid w:val="00C865C2"/>
    <w:rsid w:val="00C96275"/>
    <w:rsid w:val="00CA023D"/>
    <w:rsid w:val="00CA551F"/>
    <w:rsid w:val="00CA6476"/>
    <w:rsid w:val="00CA7DA3"/>
    <w:rsid w:val="00CB2F07"/>
    <w:rsid w:val="00CB6952"/>
    <w:rsid w:val="00CC28C8"/>
    <w:rsid w:val="00CC6D56"/>
    <w:rsid w:val="00CC7DFA"/>
    <w:rsid w:val="00CD1B86"/>
    <w:rsid w:val="00CD5C5D"/>
    <w:rsid w:val="00CE26D4"/>
    <w:rsid w:val="00CE3C10"/>
    <w:rsid w:val="00CE53F3"/>
    <w:rsid w:val="00CF099B"/>
    <w:rsid w:val="00CF09C0"/>
    <w:rsid w:val="00CF0E57"/>
    <w:rsid w:val="00CF61C0"/>
    <w:rsid w:val="00CF77B9"/>
    <w:rsid w:val="00D01163"/>
    <w:rsid w:val="00D040EC"/>
    <w:rsid w:val="00D069FD"/>
    <w:rsid w:val="00D075E3"/>
    <w:rsid w:val="00D106D4"/>
    <w:rsid w:val="00D113BB"/>
    <w:rsid w:val="00D16902"/>
    <w:rsid w:val="00D16A54"/>
    <w:rsid w:val="00D17CBD"/>
    <w:rsid w:val="00D24825"/>
    <w:rsid w:val="00D30DBC"/>
    <w:rsid w:val="00D33714"/>
    <w:rsid w:val="00D40231"/>
    <w:rsid w:val="00D4110A"/>
    <w:rsid w:val="00D430AB"/>
    <w:rsid w:val="00D43417"/>
    <w:rsid w:val="00D443CB"/>
    <w:rsid w:val="00D518D9"/>
    <w:rsid w:val="00D54E1F"/>
    <w:rsid w:val="00D5518B"/>
    <w:rsid w:val="00D610A0"/>
    <w:rsid w:val="00D6321D"/>
    <w:rsid w:val="00D63BE4"/>
    <w:rsid w:val="00D70F99"/>
    <w:rsid w:val="00D748BD"/>
    <w:rsid w:val="00D83AFC"/>
    <w:rsid w:val="00D84DE1"/>
    <w:rsid w:val="00D8596E"/>
    <w:rsid w:val="00D903B2"/>
    <w:rsid w:val="00D919C2"/>
    <w:rsid w:val="00D91A74"/>
    <w:rsid w:val="00D94118"/>
    <w:rsid w:val="00D957C0"/>
    <w:rsid w:val="00DA1D6A"/>
    <w:rsid w:val="00DA4E37"/>
    <w:rsid w:val="00DB0AB4"/>
    <w:rsid w:val="00DB2F7B"/>
    <w:rsid w:val="00DB326C"/>
    <w:rsid w:val="00DB4355"/>
    <w:rsid w:val="00DB45CE"/>
    <w:rsid w:val="00DB7017"/>
    <w:rsid w:val="00DE35E8"/>
    <w:rsid w:val="00DE41D6"/>
    <w:rsid w:val="00DE7122"/>
    <w:rsid w:val="00DF1FE3"/>
    <w:rsid w:val="00DF2970"/>
    <w:rsid w:val="00DF2BF0"/>
    <w:rsid w:val="00DF3F84"/>
    <w:rsid w:val="00DF53F7"/>
    <w:rsid w:val="00DF5D25"/>
    <w:rsid w:val="00DF7E6F"/>
    <w:rsid w:val="00E00FCC"/>
    <w:rsid w:val="00E028AD"/>
    <w:rsid w:val="00E03C6B"/>
    <w:rsid w:val="00E11B45"/>
    <w:rsid w:val="00E1274D"/>
    <w:rsid w:val="00E13D8F"/>
    <w:rsid w:val="00E15611"/>
    <w:rsid w:val="00E267F2"/>
    <w:rsid w:val="00E2798F"/>
    <w:rsid w:val="00E353B4"/>
    <w:rsid w:val="00E35CDB"/>
    <w:rsid w:val="00E36BBE"/>
    <w:rsid w:val="00E3795C"/>
    <w:rsid w:val="00E4047F"/>
    <w:rsid w:val="00E425D2"/>
    <w:rsid w:val="00E5762A"/>
    <w:rsid w:val="00E63D82"/>
    <w:rsid w:val="00E746EA"/>
    <w:rsid w:val="00E862A9"/>
    <w:rsid w:val="00E86D05"/>
    <w:rsid w:val="00E8707B"/>
    <w:rsid w:val="00E87E41"/>
    <w:rsid w:val="00E929CC"/>
    <w:rsid w:val="00E93AE4"/>
    <w:rsid w:val="00E9543E"/>
    <w:rsid w:val="00E95546"/>
    <w:rsid w:val="00E9595A"/>
    <w:rsid w:val="00E97821"/>
    <w:rsid w:val="00EA2788"/>
    <w:rsid w:val="00EA4B1F"/>
    <w:rsid w:val="00EA666D"/>
    <w:rsid w:val="00EA7E36"/>
    <w:rsid w:val="00EB59D0"/>
    <w:rsid w:val="00EB5E33"/>
    <w:rsid w:val="00EB79FE"/>
    <w:rsid w:val="00ED2CD3"/>
    <w:rsid w:val="00ED36E0"/>
    <w:rsid w:val="00ED5A1E"/>
    <w:rsid w:val="00ED6BBE"/>
    <w:rsid w:val="00EE469B"/>
    <w:rsid w:val="00EE54CA"/>
    <w:rsid w:val="00EF21A6"/>
    <w:rsid w:val="00EF604C"/>
    <w:rsid w:val="00EF67CA"/>
    <w:rsid w:val="00F02628"/>
    <w:rsid w:val="00F03158"/>
    <w:rsid w:val="00F0337C"/>
    <w:rsid w:val="00F03B09"/>
    <w:rsid w:val="00F06300"/>
    <w:rsid w:val="00F10935"/>
    <w:rsid w:val="00F14A0C"/>
    <w:rsid w:val="00F1515E"/>
    <w:rsid w:val="00F203E3"/>
    <w:rsid w:val="00F24E66"/>
    <w:rsid w:val="00F26247"/>
    <w:rsid w:val="00F2703A"/>
    <w:rsid w:val="00F30634"/>
    <w:rsid w:val="00F3324F"/>
    <w:rsid w:val="00F3652D"/>
    <w:rsid w:val="00F40F2B"/>
    <w:rsid w:val="00F42452"/>
    <w:rsid w:val="00F46B37"/>
    <w:rsid w:val="00F547D6"/>
    <w:rsid w:val="00F54BB0"/>
    <w:rsid w:val="00F574D9"/>
    <w:rsid w:val="00F65581"/>
    <w:rsid w:val="00F675FE"/>
    <w:rsid w:val="00F7022C"/>
    <w:rsid w:val="00F71FE9"/>
    <w:rsid w:val="00F731F6"/>
    <w:rsid w:val="00F73D17"/>
    <w:rsid w:val="00F745FE"/>
    <w:rsid w:val="00F8667B"/>
    <w:rsid w:val="00F870A9"/>
    <w:rsid w:val="00F87768"/>
    <w:rsid w:val="00F9004A"/>
    <w:rsid w:val="00F916CB"/>
    <w:rsid w:val="00F91A7C"/>
    <w:rsid w:val="00F97294"/>
    <w:rsid w:val="00FA42E6"/>
    <w:rsid w:val="00FA497F"/>
    <w:rsid w:val="00FB3223"/>
    <w:rsid w:val="00FB4C8C"/>
    <w:rsid w:val="00FB5E94"/>
    <w:rsid w:val="00FC07D6"/>
    <w:rsid w:val="00FC086D"/>
    <w:rsid w:val="00FC2A44"/>
    <w:rsid w:val="00FC535F"/>
    <w:rsid w:val="00FD485B"/>
    <w:rsid w:val="00FD77B7"/>
    <w:rsid w:val="00FE4B13"/>
    <w:rsid w:val="00FE7390"/>
    <w:rsid w:val="00FF19C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13433-6F2C-44C8-9B2E-7ACB7D1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 Unit 10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userprof</dc:creator>
  <cp:keywords/>
  <dc:description/>
  <cp:lastModifiedBy>Lisa Auten</cp:lastModifiedBy>
  <cp:revision>2</cp:revision>
  <dcterms:created xsi:type="dcterms:W3CDTF">2016-02-09T19:23:00Z</dcterms:created>
  <dcterms:modified xsi:type="dcterms:W3CDTF">2016-02-09T19:23:00Z</dcterms:modified>
</cp:coreProperties>
</file>