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FB" w:rsidRDefault="003E1FEC">
      <w:r w:rsidRPr="003E1FEC">
        <w:t xml:space="preserve">Hamilton Co. </w:t>
      </w:r>
      <w:proofErr w:type="spellStart"/>
      <w:r w:rsidRPr="003E1FEC">
        <w:t>Pre Registration</w:t>
      </w:r>
      <w:proofErr w:type="spellEnd"/>
      <w:r w:rsidRPr="003E1FEC">
        <w:t>: School Registration is August 3 - 5. Please help us make it as smooth and short of a process as possible by selecting a registration time for each of your children using the above link.</w:t>
      </w:r>
      <w:bookmarkStart w:id="0" w:name="_GoBack"/>
      <w:bookmarkEnd w:id="0"/>
    </w:p>
    <w:sectPr w:rsidR="002B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EC"/>
    <w:rsid w:val="002B0EFB"/>
    <w:rsid w:val="003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7A681-64DE-431E-B7FA-44A175E1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 Unit 10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2017-01-31T19:16:00Z</dcterms:created>
  <dcterms:modified xsi:type="dcterms:W3CDTF">2017-01-31T19:16:00Z</dcterms:modified>
</cp:coreProperties>
</file>